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22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 xml:space="preserve">Сведения  </w:t>
      </w:r>
      <w:r w:rsidR="00500526">
        <w:rPr>
          <w:rFonts w:ascii="Times New Roman" w:hAnsi="Times New Roman" w:cs="Times New Roman"/>
          <w:b/>
          <w:sz w:val="24"/>
          <w:szCs w:val="24"/>
        </w:rPr>
        <w:t xml:space="preserve">о договорах, заключенных по результатам закупочной деятельности  </w:t>
      </w: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АО «ЦМКБ «Алмаз»</w:t>
      </w:r>
    </w:p>
    <w:p w:rsidR="00624F29" w:rsidRPr="00624F29" w:rsidRDefault="00927522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32EC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2EC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F29" w:rsidRPr="00624F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624F29" w:rsidRPr="00624F29" w:rsidTr="00624F29">
        <w:tc>
          <w:tcPr>
            <w:tcW w:w="42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3119" w:type="dxa"/>
          </w:tcPr>
          <w:p w:rsidR="00624F29" w:rsidRPr="00624F29" w:rsidRDefault="00624F29" w:rsidP="0062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29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заключенных договоров (руб.)</w:t>
            </w:r>
          </w:p>
        </w:tc>
      </w:tr>
      <w:tr w:rsidR="00173369" w:rsidRPr="00500526" w:rsidTr="00624F29">
        <w:tc>
          <w:tcPr>
            <w:tcW w:w="4219" w:type="dxa"/>
          </w:tcPr>
          <w:p w:rsidR="00173369" w:rsidRDefault="00173369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по результатам закупок</w:t>
            </w:r>
          </w:p>
          <w:p w:rsidR="00173369" w:rsidRPr="00927522" w:rsidRDefault="00173369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73369" w:rsidRPr="00500526" w:rsidRDefault="00173369" w:rsidP="003C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173369" w:rsidRPr="00500526" w:rsidRDefault="00173369" w:rsidP="003C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8 878 162,66</w:t>
            </w:r>
          </w:p>
        </w:tc>
      </w:tr>
      <w:tr w:rsidR="00000492" w:rsidRPr="00500526" w:rsidTr="00624F29">
        <w:tc>
          <w:tcPr>
            <w:tcW w:w="4219" w:type="dxa"/>
          </w:tcPr>
          <w:p w:rsidR="00000492" w:rsidRDefault="00000492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заказчиком по результатам закупки у единственного поставщика (исполнителя, подрядчика)</w:t>
            </w:r>
          </w:p>
          <w:p w:rsidR="00000492" w:rsidRPr="00927522" w:rsidRDefault="00000492" w:rsidP="0050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492" w:rsidRPr="00500526" w:rsidRDefault="00173369" w:rsidP="00D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000492" w:rsidRPr="00500526" w:rsidRDefault="00173369" w:rsidP="00D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8 878 162,66</w:t>
            </w:r>
          </w:p>
        </w:tc>
      </w:tr>
      <w:tr w:rsidR="00E75F42" w:rsidRPr="00500526" w:rsidTr="00624F29">
        <w:tc>
          <w:tcPr>
            <w:tcW w:w="4219" w:type="dxa"/>
          </w:tcPr>
          <w:p w:rsidR="00E75F42" w:rsidRPr="00927522" w:rsidRDefault="00E75F42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. малые закупки</w:t>
            </w:r>
          </w:p>
          <w:p w:rsidR="00E75F42" w:rsidRPr="00927522" w:rsidRDefault="00E75F42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5F42" w:rsidRPr="00000492" w:rsidRDefault="00173369" w:rsidP="0062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vAlign w:val="center"/>
          </w:tcPr>
          <w:p w:rsidR="00E75F42" w:rsidRPr="00000492" w:rsidRDefault="00173369" w:rsidP="0062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162,66</w:t>
            </w:r>
          </w:p>
        </w:tc>
      </w:tr>
      <w:tr w:rsidR="00000492" w:rsidRPr="00500526" w:rsidTr="00624F29">
        <w:tc>
          <w:tcPr>
            <w:tcW w:w="4219" w:type="dxa"/>
          </w:tcPr>
          <w:p w:rsidR="00000492" w:rsidRDefault="00000492" w:rsidP="005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  <w:p w:rsidR="00000492" w:rsidRPr="00927522" w:rsidRDefault="00000492" w:rsidP="0050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492" w:rsidRPr="00000492" w:rsidRDefault="00000492" w:rsidP="00D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9" w:type="dxa"/>
            <w:vAlign w:val="center"/>
          </w:tcPr>
          <w:p w:rsidR="00000492" w:rsidRPr="00000492" w:rsidRDefault="00000492" w:rsidP="00D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492" w:rsidRPr="00500526" w:rsidTr="00624F29">
        <w:tc>
          <w:tcPr>
            <w:tcW w:w="4219" w:type="dxa"/>
          </w:tcPr>
          <w:p w:rsidR="00000492" w:rsidRPr="00927522" w:rsidRDefault="00000492" w:rsidP="0050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22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заказчиком по результатам закупки у субъектов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000492" w:rsidRPr="00000492" w:rsidRDefault="000D32EC" w:rsidP="000D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00492" w:rsidRPr="00000492" w:rsidRDefault="000D32EC" w:rsidP="000D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8 260 000,00</w:t>
            </w:r>
          </w:p>
        </w:tc>
      </w:tr>
    </w:tbl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Pr="00624F29" w:rsidRDefault="00624F29" w:rsidP="00624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29" w:rsidRDefault="00624F29" w:rsidP="00624F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29">
        <w:rPr>
          <w:rFonts w:ascii="Times New Roman" w:hAnsi="Times New Roman" w:cs="Times New Roman"/>
          <w:b/>
          <w:sz w:val="24"/>
          <w:szCs w:val="24"/>
        </w:rPr>
        <w:t>Начальник бюро по организации закупок</w:t>
      </w:r>
    </w:p>
    <w:p w:rsidR="00624F29" w:rsidRPr="00624F29" w:rsidRDefault="00000492" w:rsidP="00624F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«ЦМКБ «Алмаз»</w:t>
      </w:r>
      <w:r w:rsidR="001733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F29">
        <w:rPr>
          <w:rFonts w:ascii="Times New Roman" w:hAnsi="Times New Roman" w:cs="Times New Roman"/>
          <w:b/>
          <w:sz w:val="24"/>
          <w:szCs w:val="24"/>
        </w:rPr>
        <w:t xml:space="preserve">К.А. </w:t>
      </w:r>
      <w:proofErr w:type="spellStart"/>
      <w:r w:rsidR="00624F29">
        <w:rPr>
          <w:rFonts w:ascii="Times New Roman" w:hAnsi="Times New Roman" w:cs="Times New Roman"/>
          <w:b/>
          <w:sz w:val="24"/>
          <w:szCs w:val="24"/>
        </w:rPr>
        <w:t>Кр</w:t>
      </w:r>
      <w:r w:rsidR="00624F29" w:rsidRPr="00624F29">
        <w:rPr>
          <w:rFonts w:ascii="Times New Roman" w:hAnsi="Times New Roman" w:cs="Times New Roman"/>
          <w:b/>
          <w:sz w:val="24"/>
          <w:szCs w:val="24"/>
        </w:rPr>
        <w:t>ючкова</w:t>
      </w:r>
      <w:proofErr w:type="spellEnd"/>
    </w:p>
    <w:sectPr w:rsidR="00624F29" w:rsidRPr="00624F29" w:rsidSect="00624F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D1"/>
    <w:rsid w:val="00000492"/>
    <w:rsid w:val="000D32EC"/>
    <w:rsid w:val="001552B8"/>
    <w:rsid w:val="00173369"/>
    <w:rsid w:val="004B53D1"/>
    <w:rsid w:val="00500526"/>
    <w:rsid w:val="00526785"/>
    <w:rsid w:val="00624F29"/>
    <w:rsid w:val="00927522"/>
    <w:rsid w:val="00E72C14"/>
    <w:rsid w:val="00E75F42"/>
    <w:rsid w:val="00E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Katima</dc:creator>
  <cp:keywords/>
  <dc:description/>
  <cp:lastModifiedBy>Katima</cp:lastModifiedBy>
  <cp:revision>12</cp:revision>
  <cp:lastPrinted>2015-02-03T16:48:00Z</cp:lastPrinted>
  <dcterms:created xsi:type="dcterms:W3CDTF">2014-06-18T08:33:00Z</dcterms:created>
  <dcterms:modified xsi:type="dcterms:W3CDTF">2015-02-10T13:25:00Z</dcterms:modified>
</cp:coreProperties>
</file>